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3B" w:rsidRDefault="0003053D" w:rsidP="0003053D">
      <w:pPr>
        <w:jc w:val="center"/>
        <w:rPr>
          <w:b/>
        </w:rPr>
      </w:pPr>
      <w:r>
        <w:rPr>
          <w:b/>
        </w:rPr>
        <w:t xml:space="preserve">Инструкция по </w:t>
      </w:r>
      <w:r w:rsidR="005C739B">
        <w:rPr>
          <w:b/>
        </w:rPr>
        <w:t xml:space="preserve">установке </w:t>
      </w:r>
      <w:proofErr w:type="spellStart"/>
      <w:r w:rsidR="005C739B">
        <w:rPr>
          <w:b/>
        </w:rPr>
        <w:t>Медстата</w:t>
      </w:r>
      <w:proofErr w:type="spellEnd"/>
    </w:p>
    <w:p w:rsidR="0003053D" w:rsidRDefault="0003053D" w:rsidP="0003053D">
      <w:pPr>
        <w:jc w:val="center"/>
        <w:rPr>
          <w:b/>
        </w:rPr>
      </w:pPr>
    </w:p>
    <w:p w:rsidR="000725BC" w:rsidRDefault="008A63C2" w:rsidP="008A63C2">
      <w:pPr>
        <w:pStyle w:val="a3"/>
        <w:numPr>
          <w:ilvl w:val="0"/>
          <w:numId w:val="1"/>
        </w:numPr>
        <w:jc w:val="both"/>
      </w:pPr>
      <w:r>
        <w:t xml:space="preserve">С нашего сайта </w:t>
      </w:r>
      <w:proofErr w:type="spellStart"/>
      <w:r w:rsidRPr="008A63C2">
        <w:rPr>
          <w:b/>
          <w:lang w:val="en-US"/>
        </w:rPr>
        <w:t>miac</w:t>
      </w:r>
      <w:proofErr w:type="spellEnd"/>
      <w:r w:rsidRPr="008A63C2">
        <w:rPr>
          <w:b/>
        </w:rPr>
        <w:t>.</w:t>
      </w:r>
      <w:proofErr w:type="spellStart"/>
      <w:r w:rsidRPr="008A63C2">
        <w:rPr>
          <w:b/>
          <w:lang w:val="en-US"/>
        </w:rPr>
        <w:t>nnov</w:t>
      </w:r>
      <w:proofErr w:type="spellEnd"/>
      <w:r w:rsidRPr="008A63C2">
        <w:rPr>
          <w:b/>
        </w:rPr>
        <w:t>.</w:t>
      </w:r>
      <w:proofErr w:type="spellStart"/>
      <w:r w:rsidRPr="008A63C2">
        <w:rPr>
          <w:b/>
          <w:lang w:val="en-US"/>
        </w:rPr>
        <w:t>ru</w:t>
      </w:r>
      <w:proofErr w:type="spellEnd"/>
      <w:r w:rsidRPr="008A63C2">
        <w:t xml:space="preserve"> </w:t>
      </w:r>
      <w:r w:rsidR="000725BC">
        <w:t>из раздела</w:t>
      </w:r>
    </w:p>
    <w:p w:rsidR="0003053D" w:rsidRDefault="001E1C4B" w:rsidP="000725BC">
      <w:pPr>
        <w:pStyle w:val="a3"/>
        <w:jc w:val="both"/>
      </w:pPr>
      <w:r>
        <w:rPr>
          <w:b/>
        </w:rPr>
        <w:t>Деятельность</w:t>
      </w:r>
      <w:r w:rsidR="000725BC" w:rsidRPr="000725BC">
        <w:rPr>
          <w:b/>
        </w:rPr>
        <w:t xml:space="preserve"> – </w:t>
      </w:r>
      <w:r>
        <w:rPr>
          <w:b/>
        </w:rPr>
        <w:t>Статистическая отчетность</w:t>
      </w:r>
      <w:r w:rsidR="00361BE1">
        <w:rPr>
          <w:b/>
        </w:rPr>
        <w:t xml:space="preserve"> – Годовой отчет 20</w:t>
      </w:r>
      <w:r w:rsidR="008425BD">
        <w:rPr>
          <w:b/>
        </w:rPr>
        <w:t>2</w:t>
      </w:r>
      <w:r w:rsidR="00EE4858">
        <w:rPr>
          <w:b/>
        </w:rPr>
        <w:t>1</w:t>
      </w:r>
      <w:r w:rsidR="008A63C2">
        <w:t xml:space="preserve"> скачать архив с </w:t>
      </w:r>
      <w:proofErr w:type="spellStart"/>
      <w:r w:rsidR="008A63C2">
        <w:t>медстатом</w:t>
      </w:r>
      <w:proofErr w:type="spellEnd"/>
      <w:r w:rsidR="008A63C2">
        <w:t xml:space="preserve"> и архив с кодификаторами.</w:t>
      </w:r>
    </w:p>
    <w:p w:rsidR="006F1265" w:rsidRDefault="006F1265" w:rsidP="000725BC">
      <w:pPr>
        <w:pStyle w:val="a3"/>
        <w:jc w:val="both"/>
      </w:pPr>
    </w:p>
    <w:p w:rsidR="008A63C2" w:rsidRDefault="008A63C2" w:rsidP="008A63C2">
      <w:pPr>
        <w:pStyle w:val="a3"/>
        <w:numPr>
          <w:ilvl w:val="0"/>
          <w:numId w:val="1"/>
        </w:numPr>
        <w:jc w:val="both"/>
      </w:pPr>
      <w:r>
        <w:t xml:space="preserve">Извлечь </w:t>
      </w:r>
      <w:proofErr w:type="spellStart"/>
      <w:r>
        <w:t>медстат</w:t>
      </w:r>
      <w:proofErr w:type="spellEnd"/>
      <w:r>
        <w:t xml:space="preserve"> из архива и установить на диск С в корневой каталог. То есть на диске</w:t>
      </w:r>
      <w:proofErr w:type="gramStart"/>
      <w:r>
        <w:t xml:space="preserve"> С</w:t>
      </w:r>
      <w:proofErr w:type="gramEnd"/>
      <w:r>
        <w:t xml:space="preserve"> должна появиться папка </w:t>
      </w:r>
      <w:r>
        <w:rPr>
          <w:lang w:val="en-US"/>
        </w:rPr>
        <w:t>MEDCTAT</w:t>
      </w:r>
      <w:r w:rsidR="008425BD">
        <w:t>2</w:t>
      </w:r>
      <w:r w:rsidR="00EE4858">
        <w:t>1</w:t>
      </w:r>
      <w:r>
        <w:t>. Ни в какие другие папки ее не закладывать.</w:t>
      </w:r>
      <w:r w:rsidRPr="008A63C2">
        <w:t xml:space="preserve"> </w:t>
      </w:r>
      <w:r>
        <w:t xml:space="preserve">Внутри Вы должны видеть папки </w:t>
      </w:r>
      <w:r>
        <w:rPr>
          <w:lang w:val="en-US"/>
        </w:rPr>
        <w:t>ARX</w:t>
      </w:r>
      <w:r w:rsidR="008425BD">
        <w:t>2</w:t>
      </w:r>
      <w:r w:rsidR="00EE4858">
        <w:t>1</w:t>
      </w:r>
      <w:r w:rsidRPr="007A5316">
        <w:t xml:space="preserve"> </w:t>
      </w:r>
      <w:r>
        <w:t xml:space="preserve">и </w:t>
      </w:r>
      <w:r>
        <w:rPr>
          <w:lang w:val="en-US"/>
        </w:rPr>
        <w:t>JOB</w:t>
      </w:r>
      <w:r w:rsidR="008425BD">
        <w:t>2</w:t>
      </w:r>
      <w:r w:rsidR="00EE4858">
        <w:t>1</w:t>
      </w:r>
      <w:r>
        <w:t>.</w:t>
      </w:r>
    </w:p>
    <w:p w:rsidR="00252931" w:rsidRDefault="00252931" w:rsidP="00252931">
      <w:pPr>
        <w:jc w:val="both"/>
      </w:pPr>
    </w:p>
    <w:p w:rsidR="00252931" w:rsidRPr="0003053D" w:rsidRDefault="00252931" w:rsidP="00252931">
      <w:pPr>
        <w:jc w:val="both"/>
      </w:pPr>
      <w:r>
        <w:t xml:space="preserve">По вопросам установки </w:t>
      </w:r>
      <w:proofErr w:type="spellStart"/>
      <w:r>
        <w:t>Медстата</w:t>
      </w:r>
      <w:proofErr w:type="spellEnd"/>
      <w:r>
        <w:t xml:space="preserve"> звоните </w:t>
      </w:r>
      <w:r w:rsidR="00EE4858">
        <w:t>+7 910 394-63-00</w:t>
      </w:r>
      <w:bookmarkStart w:id="0" w:name="_GoBack"/>
      <w:bookmarkEnd w:id="0"/>
    </w:p>
    <w:sectPr w:rsidR="00252931" w:rsidRPr="0003053D" w:rsidSect="0080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D720E"/>
    <w:multiLevelType w:val="hybridMultilevel"/>
    <w:tmpl w:val="9F4A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053D"/>
    <w:rsid w:val="0003053D"/>
    <w:rsid w:val="0005433A"/>
    <w:rsid w:val="000725BC"/>
    <w:rsid w:val="000A61C8"/>
    <w:rsid w:val="00115282"/>
    <w:rsid w:val="0017136F"/>
    <w:rsid w:val="001C4EBD"/>
    <w:rsid w:val="001C4EC2"/>
    <w:rsid w:val="001D5F73"/>
    <w:rsid w:val="001E1C4B"/>
    <w:rsid w:val="001E295F"/>
    <w:rsid w:val="00215297"/>
    <w:rsid w:val="00252931"/>
    <w:rsid w:val="002C193F"/>
    <w:rsid w:val="00361BE1"/>
    <w:rsid w:val="003A2DD9"/>
    <w:rsid w:val="003D52DF"/>
    <w:rsid w:val="004357DD"/>
    <w:rsid w:val="0044249C"/>
    <w:rsid w:val="004A0537"/>
    <w:rsid w:val="004B620C"/>
    <w:rsid w:val="00545ADC"/>
    <w:rsid w:val="00566620"/>
    <w:rsid w:val="005A38B6"/>
    <w:rsid w:val="005C0AE8"/>
    <w:rsid w:val="005C739B"/>
    <w:rsid w:val="00632C7B"/>
    <w:rsid w:val="006553A8"/>
    <w:rsid w:val="006A1881"/>
    <w:rsid w:val="006F1265"/>
    <w:rsid w:val="007124DB"/>
    <w:rsid w:val="007A5316"/>
    <w:rsid w:val="007B0DCD"/>
    <w:rsid w:val="007B35D7"/>
    <w:rsid w:val="007E1000"/>
    <w:rsid w:val="0080033B"/>
    <w:rsid w:val="008425BD"/>
    <w:rsid w:val="00860517"/>
    <w:rsid w:val="00896ADA"/>
    <w:rsid w:val="008A63C2"/>
    <w:rsid w:val="008E0536"/>
    <w:rsid w:val="00951EFF"/>
    <w:rsid w:val="009E7944"/>
    <w:rsid w:val="009F050B"/>
    <w:rsid w:val="00A90E59"/>
    <w:rsid w:val="00AB3437"/>
    <w:rsid w:val="00B21512"/>
    <w:rsid w:val="00B46B0B"/>
    <w:rsid w:val="00B84F92"/>
    <w:rsid w:val="00BD4544"/>
    <w:rsid w:val="00D6448D"/>
    <w:rsid w:val="00D73673"/>
    <w:rsid w:val="00D9144A"/>
    <w:rsid w:val="00E74D6A"/>
    <w:rsid w:val="00EC229E"/>
    <w:rsid w:val="00EE4858"/>
    <w:rsid w:val="00F450D5"/>
    <w:rsid w:val="00F5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2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Grigoliya</dc:creator>
  <cp:keywords/>
  <dc:description/>
  <cp:lastModifiedBy>Григолия Екатерина Эдуардовна</cp:lastModifiedBy>
  <cp:revision>14</cp:revision>
  <dcterms:created xsi:type="dcterms:W3CDTF">2015-12-25T10:14:00Z</dcterms:created>
  <dcterms:modified xsi:type="dcterms:W3CDTF">2021-12-27T06:14:00Z</dcterms:modified>
</cp:coreProperties>
</file>